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B3" w:rsidRPr="0030761E" w:rsidRDefault="001C4BE3" w:rsidP="00745CB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26454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78012D" wp14:editId="42D1E3F4">
            <wp:simplePos x="0" y="0"/>
            <wp:positionH relativeFrom="column">
              <wp:posOffset>2400300</wp:posOffset>
            </wp:positionH>
            <wp:positionV relativeFrom="paragraph">
              <wp:posOffset>-36830</wp:posOffset>
            </wp:positionV>
            <wp:extent cx="1153795" cy="1204595"/>
            <wp:effectExtent l="0" t="0" r="8255" b="0"/>
            <wp:wrapNone/>
            <wp:docPr id="1" name="รูปภาพ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B3" w:rsidRPr="00B26454" w:rsidRDefault="00745CB3" w:rsidP="00745CB3">
      <w:pPr>
        <w:rPr>
          <w:rFonts w:ascii="TH Niramit AS" w:hAnsi="TH Niramit AS" w:cs="TH Niramit AS"/>
          <w:sz w:val="32"/>
          <w:szCs w:val="32"/>
        </w:rPr>
      </w:pPr>
    </w:p>
    <w:p w:rsidR="00745CB3" w:rsidRPr="00B26454" w:rsidRDefault="00745CB3" w:rsidP="00745CB3">
      <w:pPr>
        <w:jc w:val="center"/>
        <w:rPr>
          <w:rFonts w:ascii="TH Niramit AS" w:hAnsi="TH Niramit AS" w:cs="TH Niramit AS"/>
          <w:sz w:val="32"/>
          <w:szCs w:val="32"/>
        </w:rPr>
      </w:pPr>
    </w:p>
    <w:p w:rsidR="001C4BE3" w:rsidRDefault="001C4BE3" w:rsidP="00745CB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CB3" w:rsidRPr="0009748E" w:rsidRDefault="00745CB3" w:rsidP="00745CB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D06A4E">
        <w:rPr>
          <w:rFonts w:ascii="TH SarabunPSK" w:hAnsi="TH SarabunPSK" w:cs="TH SarabunPSK" w:hint="cs"/>
          <w:b/>
          <w:bCs/>
          <w:sz w:val="32"/>
          <w:szCs w:val="32"/>
          <w:cs/>
        </w:rPr>
        <w:t>ละหาน</w:t>
      </w:r>
    </w:p>
    <w:p w:rsidR="00745CB3" w:rsidRPr="0009748E" w:rsidRDefault="00745CB3" w:rsidP="00745C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รายชื่อผู้มีสิทธิ์เข้ารับการเลือกสรร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และสรรหา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เป็นพนักงานจ้าง</w:t>
      </w:r>
    </w:p>
    <w:p w:rsidR="00745CB3" w:rsidRPr="0009748E" w:rsidRDefault="00745CB3" w:rsidP="00745CB3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sz w:val="32"/>
          <w:szCs w:val="32"/>
          <w:cs/>
        </w:rPr>
        <w:t>*******************************************</w:t>
      </w:r>
    </w:p>
    <w:p w:rsidR="00745CB3" w:rsidRPr="0009748E" w:rsidRDefault="00745CB3" w:rsidP="00745CB3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ละหาน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ได้ประกาศรับสมัคร</w:t>
      </w:r>
      <w:r>
        <w:rPr>
          <w:rFonts w:ascii="TH SarabunPSK" w:hAnsi="TH SarabunPSK" w:cs="TH SarabunPSK"/>
          <w:sz w:val="32"/>
          <w:szCs w:val="32"/>
          <w:cs/>
        </w:rPr>
        <w:t>บุคคล</w:t>
      </w:r>
      <w:r w:rsidRPr="0009748E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9748E">
        <w:rPr>
          <w:rFonts w:ascii="TH SarabunPSK" w:hAnsi="TH SarabunPSK" w:cs="TH SarabunPSK"/>
          <w:sz w:val="32"/>
          <w:szCs w:val="32"/>
          <w:cs/>
        </w:rPr>
        <w:t>สรรหาและเลือกสรร</w:t>
      </w:r>
      <w:r w:rsidR="00D06A4E">
        <w:rPr>
          <w:rFonts w:ascii="TH SarabunPSK" w:hAnsi="TH SarabunPSK" w:cs="TH SarabunPSK" w:hint="cs"/>
          <w:sz w:val="32"/>
          <w:szCs w:val="32"/>
          <w:cs/>
        </w:rPr>
        <w:t>เป็นพนักงานจ้าง  ประจำปีงบประมาณ ๒๕๕๙  ลงวันที่  ๑๐  สิงหาคม  ๒๕๕๙  ประเภท</w:t>
      </w:r>
      <w:r w:rsidRPr="0009748E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ตามภารกิจ  </w:t>
      </w:r>
      <w:r w:rsidR="00D06A4E">
        <w:rPr>
          <w:rFonts w:ascii="TH SarabunPSK" w:hAnsi="TH SarabunPSK" w:cs="TH SarabunPSK" w:hint="cs"/>
          <w:sz w:val="32"/>
          <w:szCs w:val="32"/>
          <w:cs/>
        </w:rPr>
        <w:t xml:space="preserve">จำนวน  ๒  ตำแหน่ง ผู้ช่วยเจ้าพนักงานจัดเก็บรายได้  จำนวน  ๑  อัตรา ๒.พนักงานขับรถดับเพลิง </w:t>
      </w:r>
      <w:r>
        <w:rPr>
          <w:rFonts w:ascii="TH SarabunPSK" w:hAnsi="TH SarabunPSK" w:cs="TH SarabunPSK" w:hint="cs"/>
          <w:sz w:val="32"/>
          <w:szCs w:val="32"/>
          <w:cs/>
        </w:rPr>
        <w:t>(ทักษะ)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A4E">
        <w:rPr>
          <w:rFonts w:ascii="TH SarabunPSK" w:hAnsi="TH SarabunPSK" w:cs="TH SarabunPSK" w:hint="cs"/>
          <w:sz w:val="32"/>
          <w:szCs w:val="32"/>
          <w:cs/>
        </w:rPr>
        <w:t xml:space="preserve"> จำนวน  ๑  อัตรา และประเภทพนักงานจ้างทั่วไป จำนวน  ๑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A4E">
        <w:rPr>
          <w:rFonts w:ascii="TH SarabunPSK" w:hAnsi="TH SarabunPSK" w:cs="TH SarabunPSK" w:hint="cs"/>
          <w:sz w:val="32"/>
          <w:szCs w:val="32"/>
          <w:cs/>
        </w:rPr>
        <w:t xml:space="preserve">อัตรา  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>ผู้ดูแลเด็ก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จำนวน  ๑  อัตรา  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ซึ่งได้ดำเนินการสมัคร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A4E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สิงหาคม 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ถึงวันที่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06A4E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="00D06A4E">
        <w:rPr>
          <w:rFonts w:ascii="TH SarabunPSK" w:hAnsi="TH SarabunPSK" w:cs="TH SarabunPSK" w:hint="cs"/>
          <w:sz w:val="32"/>
          <w:szCs w:val="32"/>
          <w:cs/>
        </w:rPr>
        <w:t>๙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ไปแล้วนั้น</w:t>
      </w:r>
    </w:p>
    <w:p w:rsidR="00745CB3" w:rsidRPr="002C7906" w:rsidRDefault="00745CB3" w:rsidP="00745C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sz w:val="32"/>
          <w:szCs w:val="32"/>
          <w:cs/>
        </w:rPr>
        <w:tab/>
      </w:r>
      <w:r w:rsidRPr="0009748E">
        <w:rPr>
          <w:rFonts w:ascii="TH SarabunPSK" w:hAnsi="TH SarabunPSK" w:cs="TH SarabunPSK"/>
          <w:sz w:val="32"/>
          <w:szCs w:val="32"/>
          <w:cs/>
        </w:rPr>
        <w:tab/>
        <w:t xml:space="preserve">บัดนี้  </w:t>
      </w:r>
      <w:r>
        <w:rPr>
          <w:rFonts w:ascii="TH SarabunPSK" w:hAnsi="TH SarabunPSK" w:cs="TH SarabunPSK"/>
          <w:sz w:val="32"/>
          <w:szCs w:val="32"/>
          <w:cs/>
        </w:rPr>
        <w:t>การรับสมัครบุคคล</w:t>
      </w:r>
      <w:r w:rsidRPr="0009748E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9748E">
        <w:rPr>
          <w:rFonts w:ascii="TH SarabunPSK" w:hAnsi="TH SarabunPSK" w:cs="TH SarabunPSK"/>
          <w:sz w:val="32"/>
          <w:szCs w:val="32"/>
          <w:cs/>
        </w:rPr>
        <w:t>สรร</w:t>
      </w:r>
      <w:r>
        <w:rPr>
          <w:rFonts w:ascii="TH SarabunPSK" w:hAnsi="TH SarabunPSK" w:cs="TH SarabunPSK"/>
          <w:sz w:val="32"/>
          <w:szCs w:val="32"/>
          <w:cs/>
        </w:rPr>
        <w:t>หาและเลือกสรรเป็นพนักงานจ้าง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สิ้นสุดระยะเวลาการรับสมัคร</w:t>
      </w:r>
      <w:r w:rsidRPr="0009748E">
        <w:rPr>
          <w:rFonts w:ascii="TH SarabunPSK" w:hAnsi="TH SarabunPSK" w:cs="TH SarabunPSK"/>
          <w:sz w:val="32"/>
          <w:szCs w:val="32"/>
          <w:cs/>
        </w:rPr>
        <w:t>แล้ว  จึงขอ</w:t>
      </w:r>
      <w:r>
        <w:rPr>
          <w:rFonts w:ascii="TH SarabunPSK" w:hAnsi="TH SarabunPSK" w:cs="TH SarabunPSK"/>
          <w:sz w:val="32"/>
          <w:szCs w:val="32"/>
          <w:cs/>
        </w:rPr>
        <w:t>ประกาศรายชื่อผู้มีสิทธิ์</w:t>
      </w:r>
      <w:r w:rsidRPr="0009748E">
        <w:rPr>
          <w:rFonts w:ascii="TH SarabunPSK" w:hAnsi="TH SarabunPSK" w:cs="TH SarabunPSK"/>
          <w:sz w:val="32"/>
          <w:szCs w:val="32"/>
          <w:cs/>
        </w:rPr>
        <w:t>เข้ารับการ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สรรหาและ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เลือกสรรเป็นพนักงานจ้าง  ดังนี้ </w:t>
      </w:r>
    </w:p>
    <w:p w:rsidR="00745CB3" w:rsidRPr="008D6172" w:rsidRDefault="00745CB3" w:rsidP="0063080E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1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ประเภทพนักงานจ้างตามภารกิจ</w:t>
      </w:r>
      <w:r w:rsidRPr="008D61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61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 </w:t>
      </w:r>
      <w:r w:rsidR="0063080E" w:rsidRPr="0063080E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ผู้ช่วยเจ้าพนักงานจัดเก็บรายได้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5"/>
        <w:gridCol w:w="2184"/>
        <w:gridCol w:w="3169"/>
        <w:gridCol w:w="2989"/>
      </w:tblGrid>
      <w:tr w:rsidR="00745CB3" w:rsidRPr="0009748E" w:rsidTr="0063080E">
        <w:tc>
          <w:tcPr>
            <w:tcW w:w="895" w:type="dxa"/>
          </w:tcPr>
          <w:p w:rsidR="00745CB3" w:rsidRPr="0009748E" w:rsidRDefault="00745CB3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4" w:type="dxa"/>
          </w:tcPr>
          <w:p w:rsidR="00745CB3" w:rsidRPr="0009748E" w:rsidRDefault="00745CB3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ผู้สมัคร</w:t>
            </w:r>
          </w:p>
        </w:tc>
        <w:tc>
          <w:tcPr>
            <w:tcW w:w="3169" w:type="dxa"/>
          </w:tcPr>
          <w:p w:rsidR="00745CB3" w:rsidRPr="0009748E" w:rsidRDefault="00745CB3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89" w:type="dxa"/>
          </w:tcPr>
          <w:p w:rsidR="00745CB3" w:rsidRPr="0009748E" w:rsidRDefault="00745CB3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5CB3" w:rsidRPr="0009748E" w:rsidTr="0063080E">
        <w:tc>
          <w:tcPr>
            <w:tcW w:w="895" w:type="dxa"/>
          </w:tcPr>
          <w:p w:rsidR="00745CB3" w:rsidRDefault="00745CB3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204321" w:rsidRDefault="00204321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7D4BE1" w:rsidRPr="0009748E" w:rsidRDefault="007D4BE1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84" w:type="dxa"/>
          </w:tcPr>
          <w:p w:rsidR="00745CB3" w:rsidRDefault="00745CB3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sz w:val="32"/>
                <w:szCs w:val="32"/>
                <w:cs/>
              </w:rPr>
              <w:t>๐๐๑</w:t>
            </w:r>
          </w:p>
          <w:p w:rsidR="00204321" w:rsidRDefault="00204321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๐๐๒</w:t>
            </w:r>
          </w:p>
          <w:p w:rsidR="007D4BE1" w:rsidRPr="0009748E" w:rsidRDefault="007D4BE1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๐๐๓</w:t>
            </w:r>
          </w:p>
        </w:tc>
        <w:tc>
          <w:tcPr>
            <w:tcW w:w="3169" w:type="dxa"/>
          </w:tcPr>
          <w:p w:rsidR="00745CB3" w:rsidRDefault="0063080E" w:rsidP="00BD74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นางสาวจันทร์ปรียา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อินต๊ะ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204321" w:rsidRDefault="00204321" w:rsidP="00BD74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นายเบญจรงค์  เย็นหลักร้อย</w:t>
            </w:r>
          </w:p>
          <w:p w:rsidR="007D4BE1" w:rsidRPr="0009748E" w:rsidRDefault="007D4BE1" w:rsidP="00BD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นางสาวพวงทอง  ชนะชัย</w:t>
            </w:r>
          </w:p>
        </w:tc>
        <w:tc>
          <w:tcPr>
            <w:tcW w:w="2989" w:type="dxa"/>
          </w:tcPr>
          <w:p w:rsidR="00745CB3" w:rsidRPr="0009748E" w:rsidRDefault="00745CB3" w:rsidP="00BD74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080E" w:rsidRDefault="0063080E" w:rsidP="001C4BE3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61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ประเภทพนักงานจ้างตามภารกิจ</w:t>
      </w:r>
      <w:r w:rsidRPr="008D61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(ทักษะ)  </w:t>
      </w:r>
      <w:r w:rsidRPr="008D61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พนักงานขับรถดับเพลิง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5"/>
        <w:gridCol w:w="2184"/>
        <w:gridCol w:w="3169"/>
        <w:gridCol w:w="2989"/>
      </w:tblGrid>
      <w:tr w:rsidR="0063080E" w:rsidRPr="0009748E" w:rsidTr="0063080E">
        <w:tc>
          <w:tcPr>
            <w:tcW w:w="895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4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ผู้สมัคร</w:t>
            </w:r>
          </w:p>
        </w:tc>
        <w:tc>
          <w:tcPr>
            <w:tcW w:w="3169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89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080E" w:rsidRPr="0009748E" w:rsidTr="0063080E">
        <w:tc>
          <w:tcPr>
            <w:tcW w:w="895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84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๐๐๒</w:t>
            </w:r>
          </w:p>
        </w:tc>
        <w:tc>
          <w:tcPr>
            <w:tcW w:w="3169" w:type="dxa"/>
          </w:tcPr>
          <w:p w:rsidR="0063080E" w:rsidRPr="0009748E" w:rsidRDefault="0063080E" w:rsidP="006308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นายอาทิตย์ ชำนาญกุล</w:t>
            </w:r>
          </w:p>
        </w:tc>
        <w:tc>
          <w:tcPr>
            <w:tcW w:w="2989" w:type="dxa"/>
          </w:tcPr>
          <w:p w:rsidR="0063080E" w:rsidRPr="0009748E" w:rsidRDefault="0063080E" w:rsidP="00BD74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080E" w:rsidRDefault="0063080E" w:rsidP="001C4BE3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ประเภทพนักงานจ้างทั่วไป</w:t>
      </w:r>
      <w:r w:rsidRPr="008D61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61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 </w:t>
      </w:r>
      <w:r w:rsidRPr="008D6172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ผู้ดูแลเด็ก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5"/>
        <w:gridCol w:w="2184"/>
        <w:gridCol w:w="3169"/>
        <w:gridCol w:w="2989"/>
      </w:tblGrid>
      <w:tr w:rsidR="0063080E" w:rsidRPr="0009748E" w:rsidTr="0063080E">
        <w:tc>
          <w:tcPr>
            <w:tcW w:w="895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4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ผู้สมัคร</w:t>
            </w:r>
          </w:p>
        </w:tc>
        <w:tc>
          <w:tcPr>
            <w:tcW w:w="3169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89" w:type="dxa"/>
          </w:tcPr>
          <w:p w:rsidR="0063080E" w:rsidRPr="0009748E" w:rsidRDefault="0063080E" w:rsidP="00BD7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080E" w:rsidRPr="0009748E" w:rsidTr="0063080E">
        <w:tc>
          <w:tcPr>
            <w:tcW w:w="895" w:type="dxa"/>
          </w:tcPr>
          <w:p w:rsidR="0063080E" w:rsidRDefault="0063080E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590588" w:rsidRPr="0009748E" w:rsidRDefault="00590588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84" w:type="dxa"/>
          </w:tcPr>
          <w:p w:rsidR="0063080E" w:rsidRDefault="0063080E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48E">
              <w:rPr>
                <w:rFonts w:ascii="TH SarabunPSK" w:hAnsi="TH SarabunPSK" w:cs="TH SarabunPSK"/>
                <w:sz w:val="32"/>
                <w:szCs w:val="32"/>
                <w:cs/>
              </w:rPr>
              <w:t>๐๐๑</w:t>
            </w:r>
          </w:p>
          <w:p w:rsidR="00590588" w:rsidRPr="0009748E" w:rsidRDefault="00590588" w:rsidP="00BD74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๐๐๒</w:t>
            </w:r>
          </w:p>
        </w:tc>
        <w:tc>
          <w:tcPr>
            <w:tcW w:w="3169" w:type="dxa"/>
          </w:tcPr>
          <w:p w:rsidR="0063080E" w:rsidRDefault="0063080E" w:rsidP="00BD74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นางสาวมานิดา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</w:t>
            </w:r>
            <w:proofErr w:type="spellEnd"/>
          </w:p>
          <w:p w:rsidR="00590588" w:rsidRPr="0009748E" w:rsidRDefault="00590588" w:rsidP="00BD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นางสาวพรวิภา  พรหมภักดี</w:t>
            </w:r>
          </w:p>
        </w:tc>
        <w:tc>
          <w:tcPr>
            <w:tcW w:w="2989" w:type="dxa"/>
          </w:tcPr>
          <w:p w:rsidR="0063080E" w:rsidRPr="0009748E" w:rsidRDefault="0063080E" w:rsidP="00BD74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5CB3" w:rsidRPr="008D6172" w:rsidRDefault="00745CB3" w:rsidP="00745CB3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61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  เวลา  และสถานที่สอบเพื่อเข้ารับการ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สรรหาและ</w:t>
      </w:r>
      <w:r w:rsidRPr="008D61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เลือกสรร</w:t>
      </w:r>
    </w:p>
    <w:p w:rsidR="00745CB3" w:rsidRPr="0009748E" w:rsidRDefault="00745CB3" w:rsidP="00745CB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๑.  วันเลือกสรร</w:t>
      </w:r>
      <w:r w:rsidR="00F11D29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และสรรหา</w:t>
      </w:r>
      <w:r w:rsidR="00F11D29" w:rsidRPr="0009748E">
        <w:rPr>
          <w:rFonts w:ascii="TH SarabunPSK" w:hAnsi="TH SarabunPSK" w:cs="TH SarabunPSK"/>
          <w:b/>
          <w:bCs/>
          <w:sz w:val="32"/>
          <w:szCs w:val="32"/>
          <w:cs/>
        </w:rPr>
        <w:t>เป็นพนักงานจ้าง</w:t>
      </w:r>
    </w:p>
    <w:p w:rsidR="00745CB3" w:rsidRPr="0009748E" w:rsidRDefault="00745CB3" w:rsidP="00745CB3">
      <w:pPr>
        <w:ind w:firstLine="720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sz w:val="32"/>
          <w:szCs w:val="32"/>
          <w:cs/>
        </w:rPr>
        <w:t xml:space="preserve">                -  สอบวัน</w:t>
      </w:r>
      <w:r w:rsidR="00590588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59058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058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="00590588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745CB3" w:rsidRPr="0009748E" w:rsidRDefault="00745CB3" w:rsidP="00745CB3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๒.  เวลาและสถานที่สอบ</w:t>
      </w:r>
    </w:p>
    <w:p w:rsidR="00745CB3" w:rsidRDefault="00745CB3" w:rsidP="00745CB3">
      <w:pPr>
        <w:ind w:left="1830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-  เวลา</w:t>
      </w:r>
      <w:r w:rsidRPr="000974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๐๙.๐๐</w:t>
      </w:r>
      <w:r w:rsidRPr="000974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</w:t>
      </w:r>
      <w:r w:rsidRPr="0009748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proofErr w:type="gramStart"/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๐  น</w:t>
      </w:r>
      <w:proofErr w:type="gramEnd"/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ข้อเขียน  ๕๐  ข้อ  (คะแนนเต็ม  ๑๐๐  คะแนน)         </w:t>
      </w:r>
    </w:p>
    <w:p w:rsidR="00745CB3" w:rsidRDefault="00745CB3" w:rsidP="00745CB3">
      <w:pPr>
        <w:ind w:left="18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09748E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วามรู้ความสามารถทั่วไป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48E">
        <w:rPr>
          <w:rFonts w:ascii="TH SarabunPSK" w:hAnsi="TH SarabunPSK" w:cs="TH SarabunPSK"/>
          <w:sz w:val="32"/>
          <w:szCs w:val="32"/>
          <w:cs/>
        </w:rPr>
        <w:t>(ภาค 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45CB3" w:rsidRDefault="00745CB3" w:rsidP="00745CB3">
      <w:pPr>
        <w:ind w:left="18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ณ  </w:t>
      </w:r>
      <w:r>
        <w:rPr>
          <w:rFonts w:ascii="TH SarabunPSK" w:hAnsi="TH SarabunPSK" w:cs="TH SarabunPSK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ละหาน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5CB3" w:rsidRDefault="00745CB3" w:rsidP="00745CB3">
      <w:pPr>
        <w:ind w:left="18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น. –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๑.๐๐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สอบข้อเขียน  ๕๐  ข้อ  (คะแนนเต็ม  ๑๐๐  คะแนน)                </w:t>
      </w:r>
    </w:p>
    <w:p w:rsidR="00745CB3" w:rsidRDefault="00745CB3" w:rsidP="00745CB3">
      <w:pPr>
        <w:ind w:left="18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ภาค</w:t>
      </w:r>
      <w:r w:rsidRPr="0009748E">
        <w:rPr>
          <w:rFonts w:ascii="TH SarabunPSK" w:hAnsi="TH SarabunPSK" w:cs="TH SarabunPSK"/>
          <w:sz w:val="32"/>
          <w:szCs w:val="32"/>
          <w:cs/>
        </w:rPr>
        <w:t>ความรู้ความสามารถที่ใช้เฉพาะสำหรับตำแหน่ง  (ภาค ข)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C4BE3" w:rsidRPr="001C4BE3" w:rsidRDefault="00745CB3" w:rsidP="00816167">
      <w:pPr>
        <w:ind w:left="18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ณ  </w:t>
      </w:r>
      <w:r>
        <w:rPr>
          <w:rFonts w:ascii="TH SarabunPSK" w:hAnsi="TH SarabunPSK" w:cs="TH SarabunPSK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ละหาน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1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C4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4BE3" w:rsidRPr="001C4BE3">
        <w:rPr>
          <w:rFonts w:ascii="TH SarabunPSK" w:hAnsi="TH SarabunPSK" w:cs="TH SarabunPSK" w:hint="cs"/>
          <w:sz w:val="32"/>
          <w:szCs w:val="32"/>
          <w:cs/>
        </w:rPr>
        <w:t>/ เวลา สอบปฏิบัติ...</w:t>
      </w:r>
      <w:r w:rsidR="001C4BE3" w:rsidRPr="001C4BE3">
        <w:rPr>
          <w:rFonts w:ascii="TH SarabunPSK" w:hAnsi="TH SarabunPSK" w:cs="TH SarabunPSK"/>
          <w:sz w:val="32"/>
          <w:szCs w:val="32"/>
        </w:rPr>
        <w:t xml:space="preserve"> </w:t>
      </w:r>
    </w:p>
    <w:p w:rsidR="001C4BE3" w:rsidRDefault="001C4BE3" w:rsidP="001C4BE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45CB3" w:rsidRDefault="00745CB3" w:rsidP="001C4BE3">
      <w:pPr>
        <w:spacing w:before="120" w:after="120"/>
        <w:ind w:left="318" w:firstLine="1122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4B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-  เวลา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น. –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๒.๐๐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</w:t>
      </w:r>
      <w:r w:rsidRPr="0009748E">
        <w:rPr>
          <w:rFonts w:ascii="TH SarabunPSK" w:hAnsi="TH SarabunPSK" w:cs="TH SarabunPSK"/>
          <w:sz w:val="32"/>
          <w:szCs w:val="32"/>
          <w:cs/>
        </w:rPr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  คะแนนเต็ม  </w:t>
      </w:r>
      <w:r w:rsidR="001C4BE3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 คะแนน  </w:t>
      </w:r>
    </w:p>
    <w:p w:rsidR="00745CB3" w:rsidRDefault="00745CB3" w:rsidP="00745CB3">
      <w:pPr>
        <w:ind w:left="103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09748E">
        <w:rPr>
          <w:rFonts w:ascii="TH SarabunPSK" w:hAnsi="TH SarabunPSK" w:cs="TH SarabunPSK"/>
          <w:sz w:val="32"/>
          <w:szCs w:val="32"/>
          <w:cs/>
        </w:rPr>
        <w:t>ความรู้ความสามารถที่ใช้เฉพาะสำหรับตำแหน่ง</w:t>
      </w:r>
      <w:r w:rsidR="00590588">
        <w:rPr>
          <w:rFonts w:ascii="TH SarabunPSK" w:hAnsi="TH SarabunPSK" w:cs="TH SarabunPSK" w:hint="cs"/>
          <w:sz w:val="32"/>
          <w:szCs w:val="32"/>
          <w:cs/>
        </w:rPr>
        <w:t>พนักงานขับรถดับเพลิง (สอบ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ปฏิบัติ)  </w:t>
      </w:r>
    </w:p>
    <w:p w:rsidR="00745CB3" w:rsidRPr="00D22AB9" w:rsidRDefault="00745CB3" w:rsidP="00745CB3">
      <w:pPr>
        <w:ind w:left="1038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ณ  ศูนย์พัฒนาเด็กเล็กองค์การบริหารส่วนตำบล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ละหาน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45CB3" w:rsidRDefault="00745CB3" w:rsidP="00745CB3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-  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09748E">
        <w:rPr>
          <w:rFonts w:ascii="TH SarabunPSK" w:hAnsi="TH SarabunPSK" w:cs="TH SarabunPSK"/>
          <w:b/>
          <w:bCs/>
          <w:sz w:val="32"/>
          <w:szCs w:val="32"/>
          <w:cs/>
        </w:rPr>
        <w:t xml:space="preserve">๐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 เป็นต้นไป  </w:t>
      </w:r>
      <w:r w:rsidRPr="0009748E">
        <w:rPr>
          <w:rFonts w:ascii="TH SarabunPSK" w:hAnsi="TH SarabunPSK" w:cs="TH SarabunPSK"/>
          <w:sz w:val="32"/>
          <w:szCs w:val="32"/>
          <w:cs/>
        </w:rPr>
        <w:t>สอบสัมภ</w:t>
      </w:r>
      <w:r>
        <w:rPr>
          <w:rFonts w:ascii="TH SarabunPSK" w:hAnsi="TH SarabunPSK" w:cs="TH SarabunPSK"/>
          <w:sz w:val="32"/>
          <w:szCs w:val="32"/>
          <w:cs/>
        </w:rPr>
        <w:t>าษณ์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คะแนนเต็ม  ๑๐๐  คะแนน           </w:t>
      </w:r>
    </w:p>
    <w:p w:rsidR="00745CB3" w:rsidRDefault="00745CB3" w:rsidP="00745CB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09748E">
        <w:rPr>
          <w:rFonts w:ascii="TH SarabunPSK" w:hAnsi="TH SarabunPSK" w:cs="TH SarabunPSK"/>
          <w:sz w:val="32"/>
          <w:szCs w:val="32"/>
          <w:cs/>
        </w:rPr>
        <w:t>ความเหมาะสมกับตำแหน่ง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(ภาค ค)  </w:t>
      </w:r>
    </w:p>
    <w:p w:rsidR="00745CB3" w:rsidRDefault="00745CB3" w:rsidP="00745CB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C4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BE3">
        <w:rPr>
          <w:rFonts w:ascii="TH SarabunPSK" w:hAnsi="TH SarabunPSK" w:cs="TH SarabunPSK"/>
          <w:sz w:val="32"/>
          <w:szCs w:val="32"/>
          <w:cs/>
        </w:rPr>
        <w:t xml:space="preserve">ณ  </w:t>
      </w:r>
      <w:r>
        <w:rPr>
          <w:rFonts w:ascii="TH SarabunPSK" w:hAnsi="TH SarabunPSK" w:cs="TH SarabunPSK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ละหาน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5CB3" w:rsidRPr="00D22AB9" w:rsidRDefault="00745CB3" w:rsidP="00745CB3">
      <w:pPr>
        <w:ind w:left="1038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45CB3" w:rsidRDefault="00745CB3" w:rsidP="00745CB3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อนึ่ง  ในการตรวจสอบคุณสมบัติ  รวมทั้งเงื่อนไขในการสรรหาและเลือกสรร  และการประกาศรายชื่อผู้มีสิทธิ์เข้ารับการสรรหาและเลือกสรรข้างต้นนี้  ได้ตรวจสอบเอกสารตามข้อเท็จจริงที่ผู้สมัครได้ยื่น  และรับรองตนเองในใบสมัครว่าเป็นผู้ที่มีคุณสมบัติตรงตามประกาศรับสมัคร  ดังนั้น  หากภายหลังปรากฏว่าผู้สมัครดังกล่าวมีคุณสมบัติไม่ตรงตามประกาศรับสมัคร  จะถือว่าผู้สมัครรายนั้นเป็นผู้ที่ขาดคุณสมบัติ  และจะไม่พิจารณาจัดจ้างเป็นพนักงานจ้างในกรณีที่เป็นผู้ผ่านการเลือกสรร  หรือจะพิจารณาบอกเลิกสัญญาจ้างกรณีที่ได้ทำสัญญาจ้างไปแล้ว</w:t>
      </w:r>
    </w:p>
    <w:p w:rsidR="00745CB3" w:rsidRPr="0009748E" w:rsidRDefault="00745CB3" w:rsidP="00745CB3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748E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745CB3" w:rsidRPr="0009748E" w:rsidRDefault="00745CB3" w:rsidP="001C4BE3">
      <w:pPr>
        <w:spacing w:before="240" w:line="360" w:lineRule="auto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1C4BE3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BE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09748E"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48E">
        <w:rPr>
          <w:rFonts w:ascii="TH SarabunPSK" w:hAnsi="TH SarabunPSK" w:cs="TH SarabunPSK"/>
          <w:sz w:val="32"/>
          <w:szCs w:val="32"/>
          <w:cs/>
        </w:rPr>
        <w:t>๒๕๕</w:t>
      </w:r>
      <w:r w:rsidR="001C4BE3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745CB3" w:rsidRDefault="00745CB3" w:rsidP="00745CB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09748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</w:p>
    <w:p w:rsidR="00745CB3" w:rsidRDefault="001C4BE3" w:rsidP="00745CB3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นางสาวบานเย็น  พรหมภักดี</w:t>
      </w:r>
      <w:r w:rsidR="00745CB3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745CB3" w:rsidRDefault="00745CB3" w:rsidP="00745CB3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D06A4E">
        <w:rPr>
          <w:rFonts w:ascii="TH SarabunPSK" w:hAnsi="TH SarabunPSK" w:cs="TH SarabunPSK" w:hint="cs"/>
          <w:sz w:val="32"/>
          <w:szCs w:val="32"/>
          <w:cs/>
        </w:rPr>
        <w:t>ละหาน</w:t>
      </w:r>
    </w:p>
    <w:p w:rsidR="00D06CC3" w:rsidRDefault="00D06CC3">
      <w:pPr>
        <w:rPr>
          <w:cs/>
        </w:rPr>
      </w:pPr>
    </w:p>
    <w:sectPr w:rsidR="00D06CC3" w:rsidSect="001C4BE3">
      <w:pgSz w:w="11906" w:h="16838"/>
      <w:pgMar w:top="567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B3"/>
    <w:rsid w:val="001C4BE3"/>
    <w:rsid w:val="00204321"/>
    <w:rsid w:val="00590588"/>
    <w:rsid w:val="0063080E"/>
    <w:rsid w:val="00745CB3"/>
    <w:rsid w:val="007D4BE1"/>
    <w:rsid w:val="00816167"/>
    <w:rsid w:val="008D6DD3"/>
    <w:rsid w:val="00AC7F2B"/>
    <w:rsid w:val="00D06A4E"/>
    <w:rsid w:val="00D06CC3"/>
    <w:rsid w:val="00F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84BE2-FFE1-47EC-B4C4-5E43CEB9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B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2016-08-23T04:41:00Z</dcterms:created>
  <dcterms:modified xsi:type="dcterms:W3CDTF">2016-08-23T04:41:00Z</dcterms:modified>
</cp:coreProperties>
</file>